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333C" w14:textId="4DD700AC" w:rsidR="00CF4A52" w:rsidRPr="001F05ED" w:rsidRDefault="001F05ED" w:rsidP="001F05E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F05ED">
        <w:rPr>
          <w:rFonts w:ascii="ＭＳ ゴシック" w:eastAsia="ＭＳ ゴシック" w:hAnsi="ＭＳ ゴシック" w:hint="eastAsia"/>
          <w:sz w:val="28"/>
          <w:szCs w:val="32"/>
        </w:rPr>
        <w:t>タイトル</w:t>
      </w:r>
    </w:p>
    <w:p w14:paraId="7B137419" w14:textId="1AEF0F54" w:rsidR="001F05ED" w:rsidRPr="001F05ED" w:rsidRDefault="001F05ED" w:rsidP="001F05E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F05ED">
        <w:rPr>
          <w:rFonts w:ascii="ＭＳ ゴシック" w:eastAsia="ＭＳ ゴシック" w:hAnsi="ＭＳ ゴシック" w:hint="eastAsia"/>
          <w:sz w:val="24"/>
          <w:szCs w:val="28"/>
        </w:rPr>
        <w:t>－サブタイトル</w:t>
      </w:r>
      <w:r>
        <w:rPr>
          <w:rFonts w:ascii="ＭＳ ゴシック" w:eastAsia="ＭＳ ゴシック" w:hAnsi="ＭＳ ゴシック" w:hint="eastAsia"/>
          <w:sz w:val="24"/>
          <w:szCs w:val="28"/>
        </w:rPr>
        <w:t>（ある場合）</w:t>
      </w:r>
      <w:r w:rsidRPr="001F05ED">
        <w:rPr>
          <w:rFonts w:ascii="ＭＳ ゴシック" w:eastAsia="ＭＳ ゴシック" w:hAnsi="ＭＳ ゴシック" w:hint="eastAsia"/>
          <w:sz w:val="24"/>
          <w:szCs w:val="28"/>
        </w:rPr>
        <w:t>－</w:t>
      </w:r>
    </w:p>
    <w:p w14:paraId="59A3CD5F" w14:textId="77777777" w:rsidR="00D8571D" w:rsidRDefault="00D8571D" w:rsidP="001F05ED">
      <w:pPr>
        <w:jc w:val="center"/>
        <w:rPr>
          <w:rFonts w:ascii="ＭＳ 明朝" w:eastAsia="ＭＳ 明朝" w:hAnsi="ＭＳ 明朝"/>
        </w:rPr>
      </w:pPr>
    </w:p>
    <w:p w14:paraId="0B3E86F1" w14:textId="3EA5F0C2" w:rsidR="00485D75" w:rsidRDefault="001F05ED" w:rsidP="001F05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○○大学・□□□□</w:t>
      </w:r>
      <w:r w:rsidR="00D8571D">
        <w:rPr>
          <w:rFonts w:ascii="ＭＳ 明朝" w:eastAsia="ＭＳ 明朝" w:hAnsi="ＭＳ 明朝" w:hint="eastAsia"/>
        </w:rPr>
        <w:t>，○○大学大学院・□□□□，</w:t>
      </w:r>
    </w:p>
    <w:p w14:paraId="41ED1B95" w14:textId="7F122022" w:rsidR="001F05ED" w:rsidRPr="001F05ED" w:rsidRDefault="00D8571D" w:rsidP="001F05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◇◇研究所・▽▽▽▽</w:t>
      </w:r>
      <w:r w:rsidR="005A6C3A">
        <w:rPr>
          <w:rFonts w:ascii="ＭＳ 明朝" w:eastAsia="ＭＳ 明朝" w:hAnsi="ＭＳ 明朝" w:hint="eastAsia"/>
        </w:rPr>
        <w:t>，学振特別研究員・○○大学大学院・□□□□</w:t>
      </w:r>
    </w:p>
    <w:p w14:paraId="3BDCA4DC" w14:textId="77777777" w:rsidR="00D8571D" w:rsidRDefault="00D8571D" w:rsidP="001F05ED">
      <w:pPr>
        <w:jc w:val="center"/>
        <w:rPr>
          <w:rFonts w:ascii="ＭＳ 明朝" w:eastAsia="ＭＳ 明朝" w:hAnsi="ＭＳ 明朝"/>
        </w:rPr>
      </w:pPr>
    </w:p>
    <w:p w14:paraId="4053842C" w14:textId="177D48F1" w:rsidR="00D8571D" w:rsidRPr="00D45127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  <w:r w:rsidRPr="00D45127">
        <w:rPr>
          <w:rFonts w:ascii="Times New Roman" w:eastAsia="ＭＳ 明朝" w:hAnsi="Times New Roman" w:cs="Times New Roman"/>
        </w:rPr>
        <w:t>ここから本文。見出しの設定などは自由。</w:t>
      </w:r>
      <w:r w:rsidRPr="00D45127">
        <w:rPr>
          <w:rFonts w:ascii="Times New Roman" w:eastAsia="ＭＳ 明朝" w:hAnsi="Times New Roman" w:cs="Times New Roman"/>
          <w:b/>
          <w:bCs/>
        </w:rPr>
        <w:t>文字サイズ，行間，フォントの変更</w:t>
      </w:r>
      <w:r w:rsidRPr="00D45127">
        <w:rPr>
          <w:rFonts w:ascii="Times New Roman" w:eastAsia="ＭＳ 明朝" w:hAnsi="Times New Roman" w:cs="Times New Roman"/>
        </w:rPr>
        <w:t>は不可。分量は</w:t>
      </w:r>
      <w:r w:rsidRPr="00D45127">
        <w:rPr>
          <w:rFonts w:ascii="Times New Roman" w:eastAsia="ＭＳ 明朝" w:hAnsi="Times New Roman" w:cs="Times New Roman"/>
          <w:b/>
          <w:bCs/>
        </w:rPr>
        <w:t>必ず</w:t>
      </w:r>
      <w:r w:rsidRPr="00D45127">
        <w:rPr>
          <w:rFonts w:ascii="Times New Roman" w:eastAsia="ＭＳ 明朝" w:hAnsi="Times New Roman" w:cs="Times New Roman"/>
          <w:b/>
          <w:bCs/>
        </w:rPr>
        <w:t>1</w:t>
      </w:r>
      <w:r w:rsidRPr="00D45127">
        <w:rPr>
          <w:rFonts w:ascii="Times New Roman" w:eastAsia="ＭＳ 明朝" w:hAnsi="Times New Roman" w:cs="Times New Roman"/>
          <w:b/>
          <w:bCs/>
        </w:rPr>
        <w:t>ページ以内</w:t>
      </w:r>
      <w:r w:rsidRPr="00D45127">
        <w:rPr>
          <w:rFonts w:ascii="Times New Roman" w:eastAsia="ＭＳ 明朝" w:hAnsi="Times New Roman" w:cs="Times New Roman"/>
        </w:rPr>
        <w:t>に収める。図表がある場合は</w:t>
      </w:r>
      <w:r w:rsidR="000C62FA" w:rsidRPr="00D45127">
        <w:rPr>
          <w:rFonts w:ascii="Times New Roman" w:eastAsia="ＭＳ 明朝" w:hAnsi="Times New Roman" w:cs="Times New Roman"/>
        </w:rPr>
        <w:t>地域農林経済学会個別報告論文の書き方</w:t>
      </w:r>
      <w:r w:rsidR="00001518">
        <w:rPr>
          <w:rFonts w:ascii="Times New Roman" w:eastAsia="ＭＳ 明朝" w:hAnsi="Times New Roman" w:cs="Times New Roman" w:hint="eastAsia"/>
        </w:rPr>
        <w:t>（</w:t>
      </w:r>
      <w:r w:rsidR="00001518" w:rsidRPr="00001518">
        <w:rPr>
          <w:rFonts w:ascii="Times New Roman" w:eastAsia="ＭＳ 明朝" w:hAnsi="Times New Roman" w:cs="Times New Roman"/>
        </w:rPr>
        <w:t>http://a-rafe.org/4/2/475</w:t>
      </w:r>
      <w:r w:rsidR="00001518">
        <w:rPr>
          <w:rFonts w:ascii="Times New Roman" w:eastAsia="ＭＳ 明朝" w:hAnsi="Times New Roman" w:cs="Times New Roman" w:hint="eastAsia"/>
        </w:rPr>
        <w:t>）</w:t>
      </w:r>
      <w:r w:rsidR="000C62FA" w:rsidRPr="00D45127">
        <w:rPr>
          <w:rFonts w:ascii="Times New Roman" w:eastAsia="ＭＳ 明朝" w:hAnsi="Times New Roman" w:cs="Times New Roman"/>
        </w:rPr>
        <w:t>に準拠して作成し，</w:t>
      </w:r>
      <w:r w:rsidRPr="00D45127">
        <w:rPr>
          <w:rFonts w:ascii="Times New Roman" w:eastAsia="ＭＳ 明朝" w:hAnsi="Times New Roman" w:cs="Times New Roman"/>
        </w:rPr>
        <w:t>ページの余白部分にはみ出さないこと。</w:t>
      </w:r>
    </w:p>
    <w:p w14:paraId="31E30129" w14:textId="16AFE3BC" w:rsidR="00D8571D" w:rsidRPr="00D45127" w:rsidRDefault="00727197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  <w:r w:rsidRPr="00D45127">
        <w:rPr>
          <w:rFonts w:ascii="Times New Roman" w:eastAsia="ＭＳ 明朝" w:hAnsi="Times New Roman" w:cs="Times New Roman"/>
        </w:rPr>
        <w:t>報告は，この要旨（及び個別報告論文投稿予定者は事前提出した論文原稿）に忠実に基づいて発表を行うこと。要旨のタイトル及びサブタイトル，報告者名は大会当日の発表と同一でなければならない。要旨提出後にこれらの情報を変更してはならない。</w:t>
      </w:r>
    </w:p>
    <w:p w14:paraId="43AAF941" w14:textId="7DECE300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03CD660C" w14:textId="79D09553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51FD8F7B" w14:textId="0776451E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5F4644CC" w14:textId="25CA2917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57972F2C" w14:textId="5DF98054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47BCEC15" w14:textId="35B9CC1A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33D7DF8E" w14:textId="7BA829D1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7D5931F4" w14:textId="61DE67BB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2C3E6825" w14:textId="712E2CE7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137D957A" w14:textId="53DC3107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4151ACDD" w14:textId="75617386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3699C255" w14:textId="43C10B06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5FD0BE58" w14:textId="662315A6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6B027FC8" w14:textId="59ED0CDF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7613B288" w14:textId="6CB4FE58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768E6862" w14:textId="50475F87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5D28957C" w14:textId="78FB8EE9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65A66AD1" w14:textId="3C5CBC9A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4CBC3045" w14:textId="6A94961D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614FC893" w14:textId="4CCE9AC6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2D1482EF" w14:textId="06EFDEF9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3B49A942" w14:textId="13EF28AA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39870F32" w14:textId="0D5ECAB5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0893378E" w14:textId="12C70619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75479560" w14:textId="563A8A98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1EE3D9D7" w14:textId="2628C0CF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2C21571F" w14:textId="77777777" w:rsidR="00D8571D" w:rsidRDefault="00D8571D" w:rsidP="00D8571D">
      <w:pPr>
        <w:ind w:firstLineChars="100" w:firstLine="207"/>
        <w:jc w:val="left"/>
        <w:rPr>
          <w:rFonts w:ascii="Times New Roman" w:eastAsia="ＭＳ 明朝" w:hAnsi="Times New Roman" w:cs="Times New Roman"/>
        </w:rPr>
      </w:pPr>
    </w:p>
    <w:p w14:paraId="6FEF02E1" w14:textId="2E3A0124" w:rsidR="00D8571D" w:rsidRPr="0064180D" w:rsidRDefault="00D8571D" w:rsidP="00D8571D">
      <w:pPr>
        <w:jc w:val="left"/>
        <w:rPr>
          <w:rFonts w:ascii="Times New Roman" w:eastAsia="ＭＳ 明朝" w:hAnsi="Times New Roman" w:cs="Times New Roman"/>
          <w:vanish/>
          <w:sz w:val="20"/>
          <w:szCs w:val="21"/>
        </w:rPr>
      </w:pPr>
      <w:r w:rsidRPr="0064180D">
        <w:rPr>
          <w:rFonts w:ascii="Times New Roman" w:eastAsia="ＭＳ 明朝" w:hAnsi="Times New Roman" w:cs="Times New Roman" w:hint="eastAsia"/>
          <w:vanish/>
          <w:sz w:val="20"/>
          <w:szCs w:val="21"/>
        </w:rPr>
        <w:lastRenderedPageBreak/>
        <w:t>（以下，ページ設定の情報。</w:t>
      </w:r>
      <w:r w:rsidR="009C3C07">
        <w:rPr>
          <w:rFonts w:ascii="Times New Roman" w:eastAsia="ＭＳ 明朝" w:hAnsi="Times New Roman" w:cs="Times New Roman" w:hint="eastAsia"/>
          <w:vanish/>
          <w:sz w:val="20"/>
          <w:szCs w:val="21"/>
        </w:rPr>
        <w:t>Microsoft</w:t>
      </w:r>
      <w:r w:rsidR="009C3C07">
        <w:rPr>
          <w:rFonts w:ascii="Times New Roman" w:eastAsia="ＭＳ 明朝" w:hAnsi="Times New Roman" w:cs="Times New Roman"/>
          <w:vanish/>
          <w:sz w:val="20"/>
          <w:szCs w:val="21"/>
        </w:rPr>
        <w:t xml:space="preserve"> </w:t>
      </w:r>
      <w:r w:rsidR="0064180D" w:rsidRPr="0064180D">
        <w:rPr>
          <w:rFonts w:ascii="Times New Roman" w:eastAsia="ＭＳ 明朝" w:hAnsi="Times New Roman" w:cs="Times New Roman" w:hint="eastAsia"/>
          <w:vanish/>
          <w:sz w:val="20"/>
          <w:szCs w:val="21"/>
        </w:rPr>
        <w:t>Word</w:t>
      </w:r>
      <w:r w:rsidR="0064180D" w:rsidRPr="0064180D">
        <w:rPr>
          <w:rFonts w:ascii="Times New Roman" w:eastAsia="ＭＳ 明朝" w:hAnsi="Times New Roman" w:cs="Times New Roman" w:hint="eastAsia"/>
          <w:vanish/>
          <w:sz w:val="20"/>
          <w:szCs w:val="21"/>
        </w:rPr>
        <w:t>の隠し文字設定で記載してあるため，印刷時には自動で消える</w:t>
      </w:r>
      <w:r w:rsidRPr="0064180D">
        <w:rPr>
          <w:rFonts w:ascii="Times New Roman" w:eastAsia="ＭＳ 明朝" w:hAnsi="Times New Roman" w:cs="Times New Roman" w:hint="eastAsia"/>
          <w:vanish/>
          <w:sz w:val="20"/>
          <w:szCs w:val="21"/>
        </w:rPr>
        <w:t>）</w:t>
      </w:r>
    </w:p>
    <w:p w14:paraId="2BAFF8EF" w14:textId="4BA1F246" w:rsidR="00D8571D" w:rsidRPr="001F05ED" w:rsidRDefault="000C62FA" w:rsidP="000C62FA">
      <w:pPr>
        <w:ind w:left="207" w:hangingChars="100" w:hanging="207"/>
        <w:jc w:val="left"/>
        <w:rPr>
          <w:rFonts w:ascii="ＭＳ 明朝" w:eastAsia="ＭＳ 明朝" w:hAnsi="ＭＳ 明朝"/>
          <w:vanish/>
        </w:rPr>
      </w:pPr>
      <w:r>
        <w:rPr>
          <w:rFonts w:ascii="ＭＳ 明朝" w:eastAsia="ＭＳ 明朝" w:hAnsi="ＭＳ 明朝" w:hint="eastAsia"/>
          <w:vanish/>
        </w:rPr>
        <w:t>・タイトルと報告者名の間は</w:t>
      </w:r>
      <w:r w:rsidR="00D8571D" w:rsidRPr="001F05ED">
        <w:rPr>
          <w:rFonts w:ascii="ＭＳ 明朝" w:eastAsia="ＭＳ 明朝" w:hAnsi="ＭＳ 明朝" w:hint="eastAsia"/>
          <w:vanish/>
        </w:rPr>
        <w:t>1行</w:t>
      </w:r>
      <w:r>
        <w:rPr>
          <w:rFonts w:ascii="ＭＳ 明朝" w:eastAsia="ＭＳ 明朝" w:hAnsi="ＭＳ 明朝" w:hint="eastAsia"/>
          <w:vanish/>
        </w:rPr>
        <w:t>空</w:t>
      </w:r>
      <w:r w:rsidR="00D8571D" w:rsidRPr="001F05ED">
        <w:rPr>
          <w:rFonts w:ascii="ＭＳ 明朝" w:eastAsia="ＭＳ 明朝" w:hAnsi="ＭＳ 明朝" w:hint="eastAsia"/>
          <w:vanish/>
        </w:rPr>
        <w:t>ける(サブタイトルがあっても必ず</w:t>
      </w:r>
      <w:r>
        <w:rPr>
          <w:rFonts w:ascii="ＭＳ 明朝" w:eastAsia="ＭＳ 明朝" w:hAnsi="ＭＳ 明朝" w:hint="eastAsia"/>
          <w:vanish/>
        </w:rPr>
        <w:t>1行空</w:t>
      </w:r>
      <w:r w:rsidR="00D8571D" w:rsidRPr="001F05ED">
        <w:rPr>
          <w:rFonts w:ascii="ＭＳ 明朝" w:eastAsia="ＭＳ 明朝" w:hAnsi="ＭＳ 明朝" w:hint="eastAsia"/>
          <w:vanish/>
        </w:rPr>
        <w:t>ける</w:t>
      </w:r>
      <w:r w:rsidR="00D8571D" w:rsidRPr="001F05ED">
        <w:rPr>
          <w:rFonts w:ascii="ＭＳ 明朝" w:eastAsia="ＭＳ 明朝" w:hAnsi="ＭＳ 明朝"/>
          <w:vanish/>
        </w:rPr>
        <w:t>)</w:t>
      </w:r>
    </w:p>
    <w:p w14:paraId="427C952E" w14:textId="2611387C" w:rsidR="00D8571D" w:rsidRDefault="000C62FA" w:rsidP="000C62FA">
      <w:pPr>
        <w:ind w:left="207" w:hangingChars="100" w:hanging="207"/>
        <w:jc w:val="left"/>
        <w:rPr>
          <w:rFonts w:ascii="ＭＳ 明朝" w:eastAsia="ＭＳ 明朝" w:hAnsi="ＭＳ 明朝"/>
          <w:vanish/>
          <w:szCs w:val="21"/>
        </w:rPr>
      </w:pPr>
      <w:r>
        <w:rPr>
          <w:rFonts w:ascii="ＭＳ 明朝" w:eastAsia="ＭＳ 明朝" w:hAnsi="ＭＳ 明朝" w:hint="eastAsia"/>
          <w:vanish/>
          <w:szCs w:val="21"/>
        </w:rPr>
        <w:t>・</w:t>
      </w:r>
      <w:r w:rsidR="00D8571D" w:rsidRPr="00D8571D">
        <w:rPr>
          <w:rFonts w:ascii="ＭＳ 明朝" w:eastAsia="ＭＳ 明朝" w:hAnsi="ＭＳ 明朝" w:hint="eastAsia"/>
          <w:vanish/>
          <w:szCs w:val="21"/>
        </w:rPr>
        <w:t>報告者一覧の所属・名前は可能な限り1行に連ねて書く（カンマで区切る）。</w:t>
      </w:r>
      <w:r w:rsidR="00D8571D">
        <w:rPr>
          <w:rFonts w:ascii="ＭＳ 明朝" w:eastAsia="ＭＳ 明朝" w:hAnsi="ＭＳ 明朝" w:hint="eastAsia"/>
          <w:vanish/>
          <w:szCs w:val="21"/>
        </w:rPr>
        <w:t>連名者多数で</w:t>
      </w:r>
      <w:r w:rsidR="00D8571D" w:rsidRPr="00D8571D">
        <w:rPr>
          <w:rFonts w:ascii="ＭＳ 明朝" w:eastAsia="ＭＳ 明朝" w:hAnsi="ＭＳ 明朝" w:hint="eastAsia"/>
          <w:vanish/>
          <w:szCs w:val="21"/>
        </w:rPr>
        <w:t>複数行</w:t>
      </w:r>
      <w:r w:rsidR="00D8571D">
        <w:rPr>
          <w:rFonts w:ascii="ＭＳ 明朝" w:eastAsia="ＭＳ 明朝" w:hAnsi="ＭＳ 明朝" w:hint="eastAsia"/>
          <w:vanish/>
          <w:szCs w:val="21"/>
        </w:rPr>
        <w:t>になる</w:t>
      </w:r>
      <w:r w:rsidR="00D8571D" w:rsidRPr="00D8571D">
        <w:rPr>
          <w:rFonts w:ascii="ＭＳ 明朝" w:eastAsia="ＭＳ 明朝" w:hAnsi="ＭＳ 明朝" w:hint="eastAsia"/>
          <w:vanish/>
          <w:szCs w:val="21"/>
        </w:rPr>
        <w:t>場合は名前や所属の途中で折り返さない。</w:t>
      </w:r>
      <w:r w:rsidR="00D8571D">
        <w:rPr>
          <w:rFonts w:ascii="ＭＳ 明朝" w:eastAsia="ＭＳ 明朝" w:hAnsi="ＭＳ 明朝" w:hint="eastAsia"/>
          <w:vanish/>
          <w:szCs w:val="21"/>
        </w:rPr>
        <w:t>そして，本文1行目との間は1行あける</w:t>
      </w:r>
      <w:r>
        <w:rPr>
          <w:rFonts w:ascii="ＭＳ 明朝" w:eastAsia="ＭＳ 明朝" w:hAnsi="ＭＳ 明朝" w:hint="eastAsia"/>
          <w:vanish/>
          <w:szCs w:val="21"/>
        </w:rPr>
        <w:t>。</w:t>
      </w:r>
    </w:p>
    <w:p w14:paraId="7DB0A9BC" w14:textId="2DD371FA" w:rsidR="000C62FA" w:rsidRPr="00D8571D" w:rsidRDefault="000C62FA" w:rsidP="000C62FA">
      <w:pPr>
        <w:ind w:left="207" w:hangingChars="100" w:hanging="207"/>
        <w:jc w:val="left"/>
        <w:rPr>
          <w:rFonts w:ascii="ＭＳ 明朝" w:eastAsia="ＭＳ 明朝" w:hAnsi="ＭＳ 明朝"/>
          <w:vanish/>
          <w:szCs w:val="21"/>
        </w:rPr>
      </w:pPr>
      <w:r>
        <w:rPr>
          <w:rFonts w:ascii="ＭＳ 明朝" w:eastAsia="ＭＳ 明朝" w:hAnsi="ＭＳ 明朝" w:hint="eastAsia"/>
          <w:vanish/>
          <w:szCs w:val="21"/>
        </w:rPr>
        <w:t>・ページ番号は付けない。</w:t>
      </w:r>
    </w:p>
    <w:sectPr w:rsidR="000C62FA" w:rsidRPr="00D8571D" w:rsidSect="00485D75">
      <w:pgSz w:w="11906" w:h="16838" w:code="9"/>
      <w:pgMar w:top="1701" w:right="1701" w:bottom="1701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450C" w14:textId="77777777" w:rsidR="0071001E" w:rsidRDefault="0071001E" w:rsidP="007B31D1">
      <w:r>
        <w:separator/>
      </w:r>
    </w:p>
  </w:endnote>
  <w:endnote w:type="continuationSeparator" w:id="0">
    <w:p w14:paraId="7DA995FB" w14:textId="77777777" w:rsidR="0071001E" w:rsidRDefault="0071001E" w:rsidP="007B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9245" w14:textId="77777777" w:rsidR="0071001E" w:rsidRDefault="0071001E" w:rsidP="007B31D1">
      <w:r>
        <w:separator/>
      </w:r>
    </w:p>
  </w:footnote>
  <w:footnote w:type="continuationSeparator" w:id="0">
    <w:p w14:paraId="530FD14B" w14:textId="77777777" w:rsidR="0071001E" w:rsidRDefault="0071001E" w:rsidP="007B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6"/>
    <w:rsid w:val="00001518"/>
    <w:rsid w:val="00024FFF"/>
    <w:rsid w:val="00025EAC"/>
    <w:rsid w:val="0005169B"/>
    <w:rsid w:val="00064BDC"/>
    <w:rsid w:val="000668F5"/>
    <w:rsid w:val="00070574"/>
    <w:rsid w:val="000A04AD"/>
    <w:rsid w:val="000A32B1"/>
    <w:rsid w:val="000B5B24"/>
    <w:rsid w:val="000C62FA"/>
    <w:rsid w:val="000E1BF7"/>
    <w:rsid w:val="000E3CFA"/>
    <w:rsid w:val="000F055F"/>
    <w:rsid w:val="00115375"/>
    <w:rsid w:val="00150D5B"/>
    <w:rsid w:val="001552F4"/>
    <w:rsid w:val="001735D4"/>
    <w:rsid w:val="00175F96"/>
    <w:rsid w:val="0017669F"/>
    <w:rsid w:val="00181702"/>
    <w:rsid w:val="00182F70"/>
    <w:rsid w:val="001901D3"/>
    <w:rsid w:val="0019385D"/>
    <w:rsid w:val="001951E4"/>
    <w:rsid w:val="001A525A"/>
    <w:rsid w:val="001C0FAE"/>
    <w:rsid w:val="001D4DB1"/>
    <w:rsid w:val="001D7E82"/>
    <w:rsid w:val="001E4874"/>
    <w:rsid w:val="001F05ED"/>
    <w:rsid w:val="002332D3"/>
    <w:rsid w:val="00237225"/>
    <w:rsid w:val="00252BE5"/>
    <w:rsid w:val="002719FC"/>
    <w:rsid w:val="002809C7"/>
    <w:rsid w:val="002C6754"/>
    <w:rsid w:val="002D5580"/>
    <w:rsid w:val="002E5E13"/>
    <w:rsid w:val="002E5F57"/>
    <w:rsid w:val="002F01AE"/>
    <w:rsid w:val="00311AF0"/>
    <w:rsid w:val="00316AF2"/>
    <w:rsid w:val="00320B61"/>
    <w:rsid w:val="00350467"/>
    <w:rsid w:val="003623F7"/>
    <w:rsid w:val="003641E1"/>
    <w:rsid w:val="00397C28"/>
    <w:rsid w:val="003B3F53"/>
    <w:rsid w:val="003C55BE"/>
    <w:rsid w:val="0040787F"/>
    <w:rsid w:val="00422FEA"/>
    <w:rsid w:val="00425E53"/>
    <w:rsid w:val="004279EB"/>
    <w:rsid w:val="00444B1C"/>
    <w:rsid w:val="0046322F"/>
    <w:rsid w:val="00466E8F"/>
    <w:rsid w:val="00475BAA"/>
    <w:rsid w:val="00485D75"/>
    <w:rsid w:val="004C6904"/>
    <w:rsid w:val="004D420C"/>
    <w:rsid w:val="005370A8"/>
    <w:rsid w:val="00544EA0"/>
    <w:rsid w:val="005602EF"/>
    <w:rsid w:val="00571177"/>
    <w:rsid w:val="00576C84"/>
    <w:rsid w:val="00581413"/>
    <w:rsid w:val="005869C6"/>
    <w:rsid w:val="005A6C3A"/>
    <w:rsid w:val="005D7367"/>
    <w:rsid w:val="0064180D"/>
    <w:rsid w:val="00643FB9"/>
    <w:rsid w:val="00667D6A"/>
    <w:rsid w:val="006A218C"/>
    <w:rsid w:val="006B4F30"/>
    <w:rsid w:val="006B5CEC"/>
    <w:rsid w:val="006C5ACD"/>
    <w:rsid w:val="006D4840"/>
    <w:rsid w:val="006E00B6"/>
    <w:rsid w:val="006F0913"/>
    <w:rsid w:val="006F0A88"/>
    <w:rsid w:val="006F0D35"/>
    <w:rsid w:val="006F1CFE"/>
    <w:rsid w:val="0071001E"/>
    <w:rsid w:val="0071371A"/>
    <w:rsid w:val="00727197"/>
    <w:rsid w:val="00752D5E"/>
    <w:rsid w:val="00757F5C"/>
    <w:rsid w:val="0076289F"/>
    <w:rsid w:val="00770A0C"/>
    <w:rsid w:val="00773B9E"/>
    <w:rsid w:val="007856BF"/>
    <w:rsid w:val="00790FD0"/>
    <w:rsid w:val="007A355E"/>
    <w:rsid w:val="007B31D1"/>
    <w:rsid w:val="007B3934"/>
    <w:rsid w:val="007E0CDE"/>
    <w:rsid w:val="007E64AE"/>
    <w:rsid w:val="007F73A6"/>
    <w:rsid w:val="008270EC"/>
    <w:rsid w:val="008303B8"/>
    <w:rsid w:val="00840CBF"/>
    <w:rsid w:val="008629F5"/>
    <w:rsid w:val="00866598"/>
    <w:rsid w:val="00881A82"/>
    <w:rsid w:val="0089266D"/>
    <w:rsid w:val="0089271B"/>
    <w:rsid w:val="008A0B98"/>
    <w:rsid w:val="008B6E09"/>
    <w:rsid w:val="008E1886"/>
    <w:rsid w:val="008F60AF"/>
    <w:rsid w:val="009104FB"/>
    <w:rsid w:val="00922F9E"/>
    <w:rsid w:val="00945EA1"/>
    <w:rsid w:val="00953795"/>
    <w:rsid w:val="009C3C07"/>
    <w:rsid w:val="009D59C3"/>
    <w:rsid w:val="009F1B0A"/>
    <w:rsid w:val="009F79FF"/>
    <w:rsid w:val="00A009E0"/>
    <w:rsid w:val="00A15639"/>
    <w:rsid w:val="00A161CD"/>
    <w:rsid w:val="00A42195"/>
    <w:rsid w:val="00A46D16"/>
    <w:rsid w:val="00A519D7"/>
    <w:rsid w:val="00A674A9"/>
    <w:rsid w:val="00A84353"/>
    <w:rsid w:val="00A962C5"/>
    <w:rsid w:val="00AA2C21"/>
    <w:rsid w:val="00AB443F"/>
    <w:rsid w:val="00AF472F"/>
    <w:rsid w:val="00B07A7C"/>
    <w:rsid w:val="00B10BAF"/>
    <w:rsid w:val="00B5256F"/>
    <w:rsid w:val="00B53A19"/>
    <w:rsid w:val="00C01C44"/>
    <w:rsid w:val="00C126ED"/>
    <w:rsid w:val="00C9530A"/>
    <w:rsid w:val="00C95ADC"/>
    <w:rsid w:val="00CA0C4B"/>
    <w:rsid w:val="00CD6063"/>
    <w:rsid w:val="00CE5D7C"/>
    <w:rsid w:val="00CF439B"/>
    <w:rsid w:val="00CF4A52"/>
    <w:rsid w:val="00D45127"/>
    <w:rsid w:val="00D51583"/>
    <w:rsid w:val="00D8571D"/>
    <w:rsid w:val="00DC6644"/>
    <w:rsid w:val="00DC7CA3"/>
    <w:rsid w:val="00DE4347"/>
    <w:rsid w:val="00E15762"/>
    <w:rsid w:val="00E15AB4"/>
    <w:rsid w:val="00E22D97"/>
    <w:rsid w:val="00E306FA"/>
    <w:rsid w:val="00E905AF"/>
    <w:rsid w:val="00E91C48"/>
    <w:rsid w:val="00E939DE"/>
    <w:rsid w:val="00E94457"/>
    <w:rsid w:val="00E957A9"/>
    <w:rsid w:val="00E96BDA"/>
    <w:rsid w:val="00EA1CBD"/>
    <w:rsid w:val="00F447D6"/>
    <w:rsid w:val="00F63641"/>
    <w:rsid w:val="00FE49AD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16E2"/>
  <w15:chartTrackingRefBased/>
  <w15:docId w15:val="{67473818-AB8C-4181-BDF9-405C3F0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1D1"/>
  </w:style>
  <w:style w:type="paragraph" w:styleId="a5">
    <w:name w:val="footer"/>
    <w:basedOn w:val="a"/>
    <w:link w:val="a6"/>
    <w:uiPriority w:val="99"/>
    <w:unhideWhenUsed/>
    <w:rsid w:val="007B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 Ryohei</dc:creator>
  <cp:keywords/>
  <dc:description/>
  <cp:lastModifiedBy>Yamashita Ryohei</cp:lastModifiedBy>
  <cp:revision>5</cp:revision>
  <dcterms:created xsi:type="dcterms:W3CDTF">2020-06-09T02:28:00Z</dcterms:created>
  <dcterms:modified xsi:type="dcterms:W3CDTF">2020-06-30T09:18:00Z</dcterms:modified>
</cp:coreProperties>
</file>