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C0C4B" w14:textId="18B9FA74" w:rsidR="00205EE2" w:rsidRPr="00205EE2" w:rsidRDefault="00205EE2" w:rsidP="00205EE2">
      <w:pPr>
        <w:widowControl/>
        <w:shd w:val="clear" w:color="auto" w:fill="FFFFFF"/>
        <w:ind w:firstLine="210"/>
        <w:jc w:val="center"/>
        <w:rPr>
          <w:rFonts w:ascii="Times New Roman" w:eastAsia="游明朝" w:hAnsi="Times New Roman" w:cs="Times New Roman"/>
          <w:color w:val="000000"/>
          <w:kern w:val="0"/>
          <w:szCs w:val="21"/>
        </w:rPr>
      </w:pPr>
      <w:r w:rsidRPr="00205EE2">
        <w:rPr>
          <w:rFonts w:ascii="Times New Roman" w:eastAsia="游明朝" w:hAnsi="Times New Roman" w:cs="Times New Roman"/>
          <w:color w:val="000000"/>
          <w:kern w:val="0"/>
          <w:szCs w:val="21"/>
        </w:rPr>
        <w:t xml:space="preserve">Application form: the </w:t>
      </w:r>
      <w:r w:rsidR="001A561E">
        <w:rPr>
          <w:rFonts w:ascii="Times New Roman" w:eastAsia="游明朝" w:hAnsi="Times New Roman" w:cs="Times New Roman"/>
          <w:color w:val="000000"/>
          <w:kern w:val="0"/>
          <w:szCs w:val="21"/>
        </w:rPr>
        <w:t>5</w:t>
      </w:r>
      <w:r w:rsidRPr="00205EE2">
        <w:rPr>
          <w:rFonts w:ascii="Times New Roman" w:eastAsia="游明朝" w:hAnsi="Times New Roman" w:cs="Times New Roman"/>
          <w:color w:val="000000"/>
          <w:kern w:val="0"/>
          <w:szCs w:val="21"/>
          <w:vertAlign w:val="superscript"/>
        </w:rPr>
        <w:t>th</w:t>
      </w:r>
      <w:r w:rsidRPr="00205EE2">
        <w:rPr>
          <w:rFonts w:ascii="Times New Roman" w:eastAsia="游明朝" w:hAnsi="Times New Roman" w:cs="Times New Roman"/>
          <w:color w:val="000000"/>
          <w:kern w:val="0"/>
          <w:szCs w:val="21"/>
        </w:rPr>
        <w:t xml:space="preserve"> International Workshop</w:t>
      </w:r>
    </w:p>
    <w:p w14:paraId="52C0855E" w14:textId="0C1AF5F8" w:rsidR="00205EE2" w:rsidRPr="00205EE2" w:rsidRDefault="00205EE2" w:rsidP="00205EE2">
      <w:pPr>
        <w:widowControl/>
        <w:shd w:val="clear" w:color="auto" w:fill="FFFFFF"/>
        <w:ind w:firstLine="210"/>
        <w:jc w:val="center"/>
        <w:rPr>
          <w:rFonts w:ascii="Times New Roman" w:eastAsia="游明朝" w:hAnsi="Times New Roman" w:cs="Times New Roman"/>
          <w:color w:val="000000"/>
          <w:kern w:val="0"/>
          <w:szCs w:val="21"/>
        </w:rPr>
      </w:pPr>
      <w:r w:rsidRPr="00205EE2">
        <w:rPr>
          <w:rFonts w:ascii="Times New Roman" w:eastAsia="游明朝" w:hAnsi="Times New Roman" w:cs="Times New Roman"/>
          <w:color w:val="000000"/>
          <w:kern w:val="0"/>
          <w:szCs w:val="21"/>
        </w:rPr>
        <w:t>2021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</w:rPr>
        <w:t>年度　第</w:t>
      </w:r>
      <w:r w:rsidR="001A561E">
        <w:rPr>
          <w:rFonts w:ascii="Times New Roman" w:eastAsia="ＭＳ 明朝" w:hAnsi="Times New Roman" w:cs="Times New Roman"/>
          <w:color w:val="000000"/>
          <w:kern w:val="0"/>
          <w:szCs w:val="21"/>
        </w:rPr>
        <w:t>5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</w:rPr>
        <w:t>回　国際ワークショップ　報告申込票</w:t>
      </w:r>
      <w:r w:rsidRPr="00205EE2">
        <w:rPr>
          <w:rFonts w:ascii="Times New Roman" w:eastAsia="游明朝" w:hAnsi="Times New Roman" w:cs="Times New Roman"/>
          <w:color w:val="000000"/>
          <w:kern w:val="0"/>
          <w:szCs w:val="21"/>
        </w:rPr>
        <w:t> </w:t>
      </w:r>
    </w:p>
    <w:p w14:paraId="3EC9452F" w14:textId="77777777" w:rsidR="00205EE2" w:rsidRPr="00205EE2" w:rsidRDefault="00205EE2" w:rsidP="00205EE2">
      <w:pPr>
        <w:widowControl/>
        <w:shd w:val="clear" w:color="auto" w:fill="FFFFFF"/>
        <w:ind w:firstLine="630"/>
        <w:rPr>
          <w:rFonts w:ascii="Times New Roman" w:eastAsia="游明朝" w:hAnsi="Times New Roman" w:cs="Times New Roman"/>
          <w:color w:val="000000"/>
          <w:kern w:val="0"/>
          <w:szCs w:val="21"/>
        </w:rPr>
      </w:pPr>
      <w:r w:rsidRPr="00205EE2">
        <w:rPr>
          <w:rFonts w:ascii="Times New Roman" w:eastAsia="游明朝" w:hAnsi="Times New Roman" w:cs="Times New Roman"/>
          <w:color w:val="000000"/>
          <w:kern w:val="0"/>
          <w:szCs w:val="21"/>
        </w:rPr>
        <w:t> </w:t>
      </w:r>
    </w:p>
    <w:p w14:paraId="4A6FF457" w14:textId="2D990C27" w:rsidR="00205EE2" w:rsidRPr="00205EE2" w:rsidRDefault="00205EE2" w:rsidP="00205EE2">
      <w:pPr>
        <w:widowControl/>
        <w:shd w:val="clear" w:color="auto" w:fill="FFFFFF"/>
        <w:ind w:firstLine="5040"/>
        <w:jc w:val="right"/>
        <w:rPr>
          <w:rFonts w:ascii="Times New Roman" w:eastAsia="游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D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ate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</w:rPr>
        <w:t>申込日：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Pr="00205EE2">
        <w:rPr>
          <w:rFonts w:ascii="Times New Roman" w:eastAsia="游明朝" w:hAnsi="Times New Roman" w:cs="Times New Roman"/>
          <w:color w:val="000000"/>
          <w:kern w:val="0"/>
          <w:szCs w:val="21"/>
          <w:u w:val="single"/>
        </w:rPr>
        <w:t>2021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</w:rPr>
        <w:t>年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="0071033F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 </w:t>
      </w:r>
      <w:r w:rsidR="0071033F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>m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>m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</w:rPr>
        <w:t>月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="0071033F"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 </w:t>
      </w:r>
      <w:r w:rsidR="0071033F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>d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>d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　</w:t>
      </w:r>
      <w:r w:rsidRPr="00205EE2">
        <w:rPr>
          <w:rFonts w:ascii="Times New Roman" w:eastAsia="ＭＳ 明朝" w:hAnsi="Times New Roman" w:cs="Times New Roman"/>
          <w:color w:val="000000"/>
          <w:kern w:val="0"/>
          <w:szCs w:val="21"/>
        </w:rPr>
        <w:t>日</w:t>
      </w:r>
      <w:r w:rsidRPr="00205EE2">
        <w:rPr>
          <w:rFonts w:ascii="Times New Roman" w:eastAsia="游明朝" w:hAnsi="Times New Roman" w:cs="Times New Roman"/>
          <w:color w:val="000000"/>
          <w:kern w:val="0"/>
          <w:szCs w:val="21"/>
        </w:rPr>
        <w:t> </w:t>
      </w:r>
    </w:p>
    <w:tbl>
      <w:tblPr>
        <w:tblW w:w="105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1861"/>
        <w:gridCol w:w="7586"/>
      </w:tblGrid>
      <w:tr w:rsidR="00205EE2" w:rsidRPr="00205EE2" w14:paraId="1E45D97A" w14:textId="77777777" w:rsidTr="00205EE2">
        <w:trPr>
          <w:trHeight w:val="725"/>
        </w:trPr>
        <w:tc>
          <w:tcPr>
            <w:tcW w:w="2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D8665" w14:textId="77777777" w:rsid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Family Name, Given Name</w:t>
            </w:r>
          </w:p>
          <w:p w14:paraId="7019B3E5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氏　　名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  <w:p w14:paraId="251744EA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B8E11" w14:textId="77777777" w:rsidR="00205EE2" w:rsidRPr="00205EE2" w:rsidRDefault="00205EE2" w:rsidP="00205EE2">
            <w:pPr>
              <w:widowControl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05EE2" w:rsidRPr="00205EE2" w14:paraId="37CAB8D7" w14:textId="77777777" w:rsidTr="00205EE2">
        <w:trPr>
          <w:trHeight w:val="767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D2BE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Affiliation</w:t>
            </w:r>
          </w:p>
          <w:p w14:paraId="4C05B06B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所　　属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  <w:p w14:paraId="114DDA35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8D4DB" w14:textId="77777777" w:rsidR="00205EE2" w:rsidRPr="00205EE2" w:rsidRDefault="00205EE2" w:rsidP="00205EE2">
            <w:pPr>
              <w:widowControl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05EE2" w:rsidRPr="00205EE2" w14:paraId="2F95DBAB" w14:textId="77777777" w:rsidTr="00205EE2">
        <w:trPr>
          <w:trHeight w:val="767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DD81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Title</w:t>
            </w:r>
          </w:p>
          <w:p w14:paraId="693B900D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報告タイトル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3C08" w14:textId="77777777" w:rsidR="00205EE2" w:rsidRPr="00205EE2" w:rsidRDefault="00205EE2" w:rsidP="00205EE2">
            <w:pPr>
              <w:widowControl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05EE2" w:rsidRPr="00205EE2" w14:paraId="4EA81354" w14:textId="77777777" w:rsidTr="00205EE2">
        <w:trPr>
          <w:trHeight w:val="76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90404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Contact</w:t>
            </w: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連絡先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BDF94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</w:t>
            </w:r>
          </w:p>
          <w:p w14:paraId="6F7CE73C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電話番号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FEB06" w14:textId="77777777" w:rsidR="00205EE2" w:rsidRPr="00205EE2" w:rsidRDefault="00205EE2" w:rsidP="00205EE2">
            <w:pPr>
              <w:widowControl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05EE2" w:rsidRPr="00205EE2" w14:paraId="4D2D6737" w14:textId="77777777" w:rsidTr="00205EE2">
        <w:trPr>
          <w:trHeight w:val="774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A68AA" w14:textId="77777777" w:rsidR="00205EE2" w:rsidRPr="00205EE2" w:rsidRDefault="00205EE2" w:rsidP="00205EE2">
            <w:pPr>
              <w:widowControl/>
              <w:jc w:val="left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E11DB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E-mail 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FDF12" w14:textId="77777777" w:rsidR="00205EE2" w:rsidRPr="00205EE2" w:rsidRDefault="00205EE2" w:rsidP="00205EE2">
            <w:pPr>
              <w:widowControl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05EE2" w:rsidRPr="00205EE2" w14:paraId="16C26770" w14:textId="77777777" w:rsidTr="00205EE2">
        <w:trPr>
          <w:trHeight w:val="1707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933B" w14:textId="77777777" w:rsidR="00205EE2" w:rsidRDefault="00205EE2" w:rsidP="00205EE2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Check the box on m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embership</w:t>
            </w:r>
          </w:p>
          <w:p w14:paraId="0C661EA5" w14:textId="77777777" w:rsidR="00205EE2" w:rsidRDefault="00205EE2" w:rsidP="00205EE2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If you are non-member, write the member’s name who recommend you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)</w:t>
            </w:r>
          </w:p>
          <w:p w14:paraId="44B25C1C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会員資格の有無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  <w:p w14:paraId="0984728B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（非会員の場合には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br/>
            </w: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推薦者氏名を記入）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0634" w14:textId="77777777" w:rsidR="00205EE2" w:rsidRDefault="00205EE2" w:rsidP="00205EE2">
            <w:pPr>
              <w:widowControl/>
              <w:spacing w:before="120"/>
              <w:ind w:firstLine="21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Member</w:t>
            </w:r>
          </w:p>
          <w:p w14:paraId="4299CC36" w14:textId="77777777" w:rsidR="00205EE2" w:rsidRPr="00205EE2" w:rsidRDefault="00205EE2" w:rsidP="00205EE2">
            <w:pPr>
              <w:widowControl/>
              <w:spacing w:before="120"/>
              <w:ind w:firstLineChars="200" w:firstLine="42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CN"/>
              </w:rPr>
              <w:t>会員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  <w:p w14:paraId="213C0CDC" w14:textId="77777777" w:rsidR="00205EE2" w:rsidRDefault="00205EE2" w:rsidP="00205EE2">
            <w:pPr>
              <w:widowControl/>
              <w:ind w:firstLine="21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  <w:p w14:paraId="17C61437" w14:textId="77777777" w:rsidR="00205EE2" w:rsidRPr="00205EE2" w:rsidRDefault="00205EE2" w:rsidP="00205EE2">
            <w:pPr>
              <w:widowControl/>
              <w:ind w:firstLine="21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Times New Roman" w:eastAsia="游明朝" w:hAnsi="Times New Roman" w:cs="Times New Roman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on-member</w:t>
            </w:r>
          </w:p>
          <w:p w14:paraId="25022F9D" w14:textId="77777777" w:rsidR="00205EE2" w:rsidRDefault="00205EE2" w:rsidP="00205EE2">
            <w:pPr>
              <w:widowControl/>
              <w:ind w:firstLineChars="200" w:firstLine="420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lang w:eastAsia="zh-CN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lang w:eastAsia="zh-CN"/>
              </w:rPr>
              <w:t>非会員</w:t>
            </w:r>
          </w:p>
          <w:p w14:paraId="5FE96543" w14:textId="77777777" w:rsidR="00205EE2" w:rsidRDefault="00205EE2" w:rsidP="00205EE2">
            <w:pPr>
              <w:widowControl/>
              <w:ind w:firstLineChars="200" w:firstLine="42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  <w:u w:val="single"/>
              </w:rPr>
              <w:t>(Family Name, Given Name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</w:rPr>
              <w:t xml:space="preserve"> of recommender:                        )</w:t>
            </w:r>
          </w:p>
          <w:p w14:paraId="17DEA345" w14:textId="77777777" w:rsidR="00205EE2" w:rsidRPr="00205EE2" w:rsidRDefault="00205EE2" w:rsidP="00205EE2">
            <w:pPr>
              <w:widowControl/>
              <w:ind w:firstLineChars="200" w:firstLine="42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  <w:u w:val="single"/>
                <w:lang w:eastAsia="zh-CN"/>
              </w:rPr>
              <w:t>推薦者氏名：　　　　　　　　　　　　　　）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  <w:u w:val="single"/>
              </w:rPr>
              <w:t> </w:t>
            </w:r>
          </w:p>
          <w:p w14:paraId="532A3F12" w14:textId="77777777" w:rsidR="00205EE2" w:rsidRPr="00205EE2" w:rsidRDefault="00205EE2" w:rsidP="00205EE2">
            <w:pPr>
              <w:widowControl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05EE2" w:rsidRPr="00205EE2" w14:paraId="169F8C2B" w14:textId="77777777" w:rsidTr="0051125A">
        <w:trPr>
          <w:trHeight w:val="2121"/>
        </w:trPr>
        <w:tc>
          <w:tcPr>
            <w:tcW w:w="2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FB9F" w14:textId="77777777" w:rsidR="00205EE2" w:rsidRDefault="00205EE2" w:rsidP="00205EE2">
            <w:pPr>
              <w:widowControl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A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bstract</w:t>
            </w:r>
          </w:p>
          <w:p w14:paraId="15EFC4A0" w14:textId="77777777" w:rsidR="00205EE2" w:rsidRPr="00205EE2" w:rsidRDefault="00205EE2" w:rsidP="00205EE2">
            <w:pPr>
              <w:widowControl/>
              <w:jc w:val="center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要旨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6FB01" w14:textId="77777777" w:rsidR="00205EE2" w:rsidRDefault="00205EE2" w:rsidP="00205EE2">
            <w:pPr>
              <w:widowControl/>
              <w:spacing w:before="120"/>
              <w:ind w:firstLine="21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游明朝" w:hAnsi="Times New Roman" w:cs="Times New Roman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00-500 words</w:t>
            </w:r>
          </w:p>
          <w:p w14:paraId="4130D4D8" w14:textId="1D266CB0" w:rsidR="00205EE2" w:rsidRDefault="00205EE2" w:rsidP="0051125A">
            <w:pPr>
              <w:widowControl/>
              <w:spacing w:before="120"/>
              <w:ind w:firstLine="21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300-500</w:t>
            </w:r>
            <w:r w:rsidRPr="00205EE2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単語</w:t>
            </w:r>
            <w:r w:rsidRPr="00205EE2"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  <w:t> </w:t>
            </w:r>
          </w:p>
          <w:p w14:paraId="09622E86" w14:textId="77777777" w:rsidR="00205EE2" w:rsidRPr="00205EE2" w:rsidRDefault="00205EE2" w:rsidP="00205EE2">
            <w:pPr>
              <w:widowControl/>
              <w:spacing w:before="120"/>
              <w:ind w:firstLine="210"/>
              <w:rPr>
                <w:rFonts w:ascii="Times New Roman" w:eastAsia="游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01D11E06" w14:textId="77777777" w:rsidR="004D2418" w:rsidRPr="00205EE2" w:rsidRDefault="004D2418" w:rsidP="00205EE2">
      <w:pPr>
        <w:widowControl/>
        <w:shd w:val="clear" w:color="auto" w:fill="FFFFFF"/>
        <w:rPr>
          <w:rFonts w:ascii="Times New Roman" w:eastAsia="游明朝" w:hAnsi="Times New Roman" w:cs="Times New Roman"/>
          <w:color w:val="000000"/>
          <w:kern w:val="0"/>
          <w:szCs w:val="21"/>
        </w:rPr>
      </w:pPr>
    </w:p>
    <w:sectPr w:rsidR="004D2418" w:rsidRPr="00205EE2" w:rsidSect="0020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E2"/>
    <w:rsid w:val="001A561E"/>
    <w:rsid w:val="00205EE2"/>
    <w:rsid w:val="004D2418"/>
    <w:rsid w:val="0051125A"/>
    <w:rsid w:val="0071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0884E"/>
  <w15:chartTrackingRefBased/>
  <w15:docId w15:val="{06B548F0-A4A7-45BE-8002-4DE62A75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SEKINE Kae</dc:creator>
  <cp:keywords/>
  <dc:description/>
  <cp:lastModifiedBy>MAHARJAN，KESHAV LALL</cp:lastModifiedBy>
  <cp:revision>4</cp:revision>
  <dcterms:created xsi:type="dcterms:W3CDTF">2021-04-18T05:24:00Z</dcterms:created>
  <dcterms:modified xsi:type="dcterms:W3CDTF">2021-04-18T09:09:00Z</dcterms:modified>
</cp:coreProperties>
</file>